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D895" w14:textId="77777777" w:rsidR="00AD1131" w:rsidRPr="00AD1131" w:rsidRDefault="00AD1131" w:rsidP="00AD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31">
        <w:rPr>
          <w:rFonts w:ascii="Times New Roman" w:hAnsi="Times New Roman" w:cs="Times New Roman"/>
          <w:b/>
          <w:sz w:val="24"/>
          <w:szCs w:val="24"/>
        </w:rPr>
        <w:t xml:space="preserve">БИЗНЕС-ПЛАН </w:t>
      </w:r>
    </w:p>
    <w:p w14:paraId="411C8839" w14:textId="77777777" w:rsidR="00AD1131" w:rsidRPr="00AD1131" w:rsidRDefault="00AD1131" w:rsidP="00AD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A2C01B" w14:textId="77777777" w:rsidR="00AD1131" w:rsidRPr="00BC2326" w:rsidRDefault="00AD1131" w:rsidP="00BC2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14:paraId="44B0BE00" w14:textId="77777777" w:rsidR="00AD1131" w:rsidRPr="00AD1131" w:rsidRDefault="00AD1131" w:rsidP="00AD1131">
      <w:pPr>
        <w:pStyle w:val="a3"/>
        <w:numPr>
          <w:ilvl w:val="0"/>
          <w:numId w:val="2"/>
        </w:numPr>
        <w:ind w:left="284" w:hanging="284"/>
        <w:jc w:val="center"/>
        <w:rPr>
          <w:b/>
        </w:rPr>
      </w:pPr>
      <w:r w:rsidRPr="00AD1131">
        <w:rPr>
          <w:b/>
        </w:rPr>
        <w:t>ОБЩЕЕ ОПИСАНИЕ НАПРАВЛЕНИЯ ИСПОЛЬЗОВАНИЯ СРЕДСТВ</w:t>
      </w:r>
    </w:p>
    <w:p w14:paraId="4B75D8F2" w14:textId="77777777" w:rsidR="00AD1131" w:rsidRPr="00AD1131" w:rsidRDefault="00AD1131" w:rsidP="00AD11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14:paraId="031098AE" w14:textId="77777777"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Пополнение оборотных средств (закуп товара, сырья, материалов, оплата текущих расходов);</w:t>
      </w:r>
    </w:p>
    <w:p w14:paraId="2EBDF9BE" w14:textId="77777777"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Приобретение/ремонт оборудования;</w:t>
      </w:r>
    </w:p>
    <w:p w14:paraId="4922C026" w14:textId="77777777"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Приобретение/ремонт транспортных средств;</w:t>
      </w:r>
    </w:p>
    <w:p w14:paraId="55323F48" w14:textId="10926552" w:rsidR="00AD1131" w:rsidRPr="00AD1131" w:rsidRDefault="00606800" w:rsidP="00AD1131">
      <w:pPr>
        <w:pStyle w:val="a3"/>
        <w:numPr>
          <w:ilvl w:val="0"/>
          <w:numId w:val="3"/>
        </w:numPr>
      </w:pPr>
      <w:r>
        <w:t>Р</w:t>
      </w:r>
      <w:r w:rsidR="00AD1131" w:rsidRPr="00AD1131">
        <w:t>емонт объектов недвижимости.</w:t>
      </w:r>
    </w:p>
    <w:p w14:paraId="03B27FF5" w14:textId="77777777"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Собственные средства: ___________ руб., из них уже вложено: ___________ руб.</w:t>
      </w:r>
    </w:p>
    <w:p w14:paraId="71E38276" w14:textId="77777777"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Заемные средства: _____________ руб., из них уже вложено: ___________ руб.</w:t>
      </w:r>
    </w:p>
    <w:p w14:paraId="4010EC5E" w14:textId="77777777"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Период расходования средств: _____________.</w:t>
      </w:r>
    </w:p>
    <w:p w14:paraId="6448A398" w14:textId="77777777" w:rsidR="00AD1131" w:rsidRPr="00AD1131" w:rsidRDefault="00AD1131" w:rsidP="00AD1131">
      <w:pPr>
        <w:pStyle w:val="a3"/>
        <w:ind w:left="360"/>
      </w:pPr>
    </w:p>
    <w:p w14:paraId="51B8E911" w14:textId="77777777" w:rsidR="00AD1131" w:rsidRPr="00AD1131" w:rsidRDefault="00AD1131" w:rsidP="00AD1131">
      <w:pPr>
        <w:pStyle w:val="a3"/>
        <w:numPr>
          <w:ilvl w:val="0"/>
          <w:numId w:val="2"/>
        </w:numPr>
        <w:ind w:left="426"/>
        <w:jc w:val="center"/>
        <w:rPr>
          <w:b/>
        </w:rPr>
      </w:pPr>
      <w:r w:rsidRPr="00AD1131">
        <w:rPr>
          <w:b/>
        </w:rPr>
        <w:t>ОПИСАНИЕ ПРОДУКЦИИ, УСЛУГ</w:t>
      </w:r>
    </w:p>
    <w:p w14:paraId="3DD20BC4" w14:textId="77777777" w:rsidR="00AD1131" w:rsidRPr="00AD1131" w:rsidRDefault="00AD1131" w:rsidP="00AD1131">
      <w:pPr>
        <w:ind w:left="66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14:paraId="3E1A28D5" w14:textId="77777777"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9D49ED" w14:textId="77777777" w:rsidR="00AD1131" w:rsidRPr="00AD1131" w:rsidRDefault="00AD1131" w:rsidP="00AD1131">
      <w:pPr>
        <w:pStyle w:val="a3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AD1131">
        <w:rPr>
          <w:b/>
        </w:rPr>
        <w:t>МАРКЕТИНГОВЫЙ ПЛАН</w:t>
      </w:r>
    </w:p>
    <w:p w14:paraId="0929B4B6" w14:textId="77777777" w:rsidR="00AD1131" w:rsidRPr="00AD1131" w:rsidRDefault="00AD1131" w:rsidP="00AD1131">
      <w:pPr>
        <w:pStyle w:val="a3"/>
        <w:numPr>
          <w:ilvl w:val="0"/>
          <w:numId w:val="4"/>
        </w:numPr>
        <w:ind w:left="426"/>
      </w:pPr>
      <w:r w:rsidRPr="00AD1131">
        <w:t>Потребители продукции (товаров, работ, услуг):</w:t>
      </w:r>
    </w:p>
    <w:p w14:paraId="200652A8" w14:textId="77777777" w:rsidR="00AD1131" w:rsidRPr="00AD1131" w:rsidRDefault="00AD1131" w:rsidP="00AD1131">
      <w:pPr>
        <w:pStyle w:val="a3"/>
        <w:numPr>
          <w:ilvl w:val="0"/>
          <w:numId w:val="5"/>
        </w:numPr>
        <w:ind w:left="851"/>
      </w:pPr>
      <w:r w:rsidRPr="00AD1131">
        <w:t>Юридические лица;</w:t>
      </w:r>
    </w:p>
    <w:p w14:paraId="2D9DB4C6" w14:textId="77777777" w:rsidR="00AD1131" w:rsidRPr="00AD1131" w:rsidRDefault="00AD1131" w:rsidP="00AD1131">
      <w:pPr>
        <w:pStyle w:val="a3"/>
        <w:numPr>
          <w:ilvl w:val="0"/>
          <w:numId w:val="5"/>
        </w:numPr>
        <w:ind w:left="851"/>
      </w:pPr>
      <w:r w:rsidRPr="00AD1131">
        <w:t>Физические лица.</w:t>
      </w:r>
    </w:p>
    <w:p w14:paraId="162CDD2F" w14:textId="77777777" w:rsidR="00AD1131" w:rsidRPr="00AD1131" w:rsidRDefault="00AD1131" w:rsidP="00AD1131">
      <w:pPr>
        <w:pStyle w:val="a3"/>
        <w:numPr>
          <w:ilvl w:val="0"/>
          <w:numId w:val="4"/>
        </w:numPr>
        <w:ind w:left="426"/>
      </w:pPr>
      <w:r w:rsidRPr="00AD1131">
        <w:t>Наличие договоров с потребителями продукции (товаров, работ, услуг):</w:t>
      </w:r>
    </w:p>
    <w:p w14:paraId="522E11F7" w14:textId="77777777" w:rsidR="00AD1131" w:rsidRPr="00AD1131" w:rsidRDefault="00AD1131" w:rsidP="00AD1131">
      <w:pPr>
        <w:pStyle w:val="a3"/>
        <w:numPr>
          <w:ilvl w:val="0"/>
          <w:numId w:val="6"/>
        </w:numPr>
        <w:ind w:left="851"/>
      </w:pPr>
      <w:r w:rsidRPr="00AD1131">
        <w:t>Да;</w:t>
      </w:r>
    </w:p>
    <w:p w14:paraId="4C740BEB" w14:textId="77777777" w:rsidR="00AD1131" w:rsidRPr="00AD1131" w:rsidRDefault="00AD1131" w:rsidP="00AD1131">
      <w:pPr>
        <w:pStyle w:val="a3"/>
        <w:numPr>
          <w:ilvl w:val="0"/>
          <w:numId w:val="6"/>
        </w:numPr>
        <w:ind w:left="851"/>
      </w:pPr>
      <w:r w:rsidRPr="00AD1131">
        <w:t>Нет.</w:t>
      </w:r>
    </w:p>
    <w:p w14:paraId="1AFA1263" w14:textId="77777777"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14:paraId="06A0158B" w14:textId="77777777"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14:paraId="4667241A" w14:textId="77777777" w:rsidR="00AD1131" w:rsidRPr="00BC2326" w:rsidRDefault="00AD1131" w:rsidP="00BC2326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14:paraId="7DE0D288" w14:textId="77777777" w:rsidR="00AD1131" w:rsidRPr="00AD1131" w:rsidRDefault="00AD1131" w:rsidP="00AD1131">
      <w:pPr>
        <w:pStyle w:val="a3"/>
        <w:ind w:left="426"/>
        <w:rPr>
          <w:b/>
        </w:rPr>
      </w:pPr>
    </w:p>
    <w:p w14:paraId="34F9AA7C" w14:textId="77777777" w:rsidR="00AD1131" w:rsidRPr="00AD1131" w:rsidRDefault="00AD1131" w:rsidP="00AD1131">
      <w:pPr>
        <w:pStyle w:val="a3"/>
        <w:numPr>
          <w:ilvl w:val="0"/>
          <w:numId w:val="2"/>
        </w:numPr>
        <w:ind w:left="426"/>
        <w:jc w:val="center"/>
        <w:rPr>
          <w:b/>
        </w:rPr>
      </w:pPr>
      <w:r w:rsidRPr="00AD1131">
        <w:rPr>
          <w:b/>
        </w:rPr>
        <w:t>ПРОИЗВОДСТВЕННЫЙ ПЛАН</w:t>
      </w:r>
    </w:p>
    <w:p w14:paraId="690E3348" w14:textId="77777777" w:rsidR="00AD1131" w:rsidRPr="00AD1131" w:rsidRDefault="00AD1131" w:rsidP="00AD1131">
      <w:pPr>
        <w:pStyle w:val="a3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AD1131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241FF" w14:textId="77777777" w:rsidR="00AD1131" w:rsidRDefault="00AD1131" w:rsidP="00AD1131">
      <w:pPr>
        <w:pStyle w:val="a3"/>
        <w:ind w:left="426"/>
        <w:jc w:val="both"/>
      </w:pPr>
    </w:p>
    <w:p w14:paraId="340C22CA" w14:textId="77777777" w:rsidR="003F579C" w:rsidRPr="00AD1131" w:rsidRDefault="003F579C" w:rsidP="00AD1131">
      <w:pPr>
        <w:pStyle w:val="a3"/>
        <w:ind w:left="426"/>
        <w:jc w:val="both"/>
      </w:pPr>
    </w:p>
    <w:p w14:paraId="7D3AC29A" w14:textId="77777777" w:rsidR="00AD1131" w:rsidRPr="00AD1131" w:rsidRDefault="00AD1131" w:rsidP="00AD1131">
      <w:pPr>
        <w:pStyle w:val="a3"/>
        <w:numPr>
          <w:ilvl w:val="0"/>
          <w:numId w:val="7"/>
        </w:numPr>
        <w:spacing w:after="80"/>
        <w:ind w:left="426" w:hanging="284"/>
      </w:pPr>
      <w:r w:rsidRPr="00AD1131">
        <w:t>Затраты, необходимые для реализации проекта: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5289"/>
        <w:gridCol w:w="3329"/>
      </w:tblGrid>
      <w:tr w:rsidR="00AD1131" w:rsidRPr="00AD1131" w14:paraId="2275435C" w14:textId="77777777" w:rsidTr="0067123E">
        <w:trPr>
          <w:trHeight w:val="283"/>
        </w:trPr>
        <w:tc>
          <w:tcPr>
            <w:tcW w:w="846" w:type="dxa"/>
          </w:tcPr>
          <w:p w14:paraId="52488E85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№, п/п</w:t>
            </w:r>
          </w:p>
        </w:tc>
        <w:tc>
          <w:tcPr>
            <w:tcW w:w="5289" w:type="dxa"/>
            <w:hideMark/>
          </w:tcPr>
          <w:p w14:paraId="449078D4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14:paraId="75784829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AD1131" w:rsidRPr="00AD1131" w14:paraId="215C4158" w14:textId="77777777" w:rsidTr="0067123E">
        <w:trPr>
          <w:trHeight w:val="283"/>
        </w:trPr>
        <w:tc>
          <w:tcPr>
            <w:tcW w:w="846" w:type="dxa"/>
          </w:tcPr>
          <w:p w14:paraId="07A5DAA5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14:paraId="00C1A497" w14:textId="77777777"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14:paraId="1FD3F49F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14:paraId="0DB4DB6A" w14:textId="77777777" w:rsidTr="0067123E">
        <w:trPr>
          <w:trHeight w:val="283"/>
        </w:trPr>
        <w:tc>
          <w:tcPr>
            <w:tcW w:w="846" w:type="dxa"/>
          </w:tcPr>
          <w:p w14:paraId="6B439A2E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14:paraId="1B7ECAAA" w14:textId="77777777"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14:paraId="6A31A5DC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14:paraId="11DE4D0B" w14:textId="77777777" w:rsidTr="0067123E">
        <w:trPr>
          <w:trHeight w:val="283"/>
        </w:trPr>
        <w:tc>
          <w:tcPr>
            <w:tcW w:w="846" w:type="dxa"/>
          </w:tcPr>
          <w:p w14:paraId="6E5239F6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14:paraId="63868501" w14:textId="77777777"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14:paraId="3AA97445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14:paraId="4408A25C" w14:textId="77777777" w:rsidTr="0067123E">
        <w:trPr>
          <w:trHeight w:val="283"/>
        </w:trPr>
        <w:tc>
          <w:tcPr>
            <w:tcW w:w="846" w:type="dxa"/>
          </w:tcPr>
          <w:p w14:paraId="183E4789" w14:textId="77777777" w:rsidR="00AD1131" w:rsidRPr="00AD1131" w:rsidRDefault="00AD1131" w:rsidP="006712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14:paraId="284B1083" w14:textId="77777777" w:rsidR="00AD1131" w:rsidRPr="00AD1131" w:rsidRDefault="00AD1131" w:rsidP="006712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14:paraId="62C53ED7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A497E9D" w14:textId="77777777" w:rsidR="00AD1131" w:rsidRPr="00AD1131" w:rsidRDefault="00AD1131" w:rsidP="00AD11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 xml:space="preserve">*Например: </w:t>
      </w:r>
      <w:r w:rsidRPr="00AD1131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14:paraId="108B02B0" w14:textId="77777777" w:rsidR="00AD1131" w:rsidRPr="00AD1131" w:rsidRDefault="00AD1131" w:rsidP="00AD1131">
      <w:pPr>
        <w:pStyle w:val="a3"/>
        <w:numPr>
          <w:ilvl w:val="0"/>
          <w:numId w:val="7"/>
        </w:numPr>
        <w:ind w:left="426" w:hanging="284"/>
      </w:pPr>
      <w:r w:rsidRPr="00AD1131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04"/>
        <w:gridCol w:w="2502"/>
        <w:gridCol w:w="2393"/>
      </w:tblGrid>
      <w:tr w:rsidR="00AD1131" w:rsidRPr="00AD1131" w14:paraId="53394984" w14:textId="77777777" w:rsidTr="0067123E">
        <w:trPr>
          <w:trHeight w:val="377"/>
        </w:trPr>
        <w:tc>
          <w:tcPr>
            <w:tcW w:w="846" w:type="dxa"/>
            <w:vAlign w:val="center"/>
          </w:tcPr>
          <w:p w14:paraId="3FF2CF83" w14:textId="77777777" w:rsidR="00AD1131" w:rsidRPr="00AD1131" w:rsidRDefault="00AD1131" w:rsidP="003F5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3662" w:type="dxa"/>
            <w:vAlign w:val="center"/>
          </w:tcPr>
          <w:p w14:paraId="610FA98F" w14:textId="77777777" w:rsidR="00AD1131" w:rsidRPr="00AD1131" w:rsidRDefault="00AD1131" w:rsidP="003F5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14:paraId="30E8AC0A" w14:textId="77777777" w:rsidR="00AD1131" w:rsidRPr="00AD1131" w:rsidRDefault="00AD1131" w:rsidP="003F5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14:paraId="691CD459" w14:textId="77777777" w:rsidR="00AD1131" w:rsidRPr="00AD1131" w:rsidRDefault="00AD1131" w:rsidP="003F5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14:paraId="120B3692" w14:textId="0D5C96A6" w:rsidR="00AD1131" w:rsidRPr="00AD1131" w:rsidRDefault="00AD1131" w:rsidP="003F5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3F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тыс. руб./мес.</w:t>
            </w:r>
          </w:p>
        </w:tc>
      </w:tr>
      <w:tr w:rsidR="00AD1131" w:rsidRPr="00AD1131" w14:paraId="16C5C56F" w14:textId="77777777" w:rsidTr="0067123E">
        <w:trPr>
          <w:trHeight w:val="236"/>
        </w:trPr>
        <w:tc>
          <w:tcPr>
            <w:tcW w:w="846" w:type="dxa"/>
          </w:tcPr>
          <w:p w14:paraId="57C63BEC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14:paraId="6AF5A6F2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D12866D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ABBEED1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14:paraId="711BE64A" w14:textId="77777777" w:rsidTr="0067123E">
        <w:trPr>
          <w:trHeight w:val="236"/>
        </w:trPr>
        <w:tc>
          <w:tcPr>
            <w:tcW w:w="846" w:type="dxa"/>
          </w:tcPr>
          <w:p w14:paraId="3C33F064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2F9A0798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3220ED6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C9FFF90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14:paraId="028D9C09" w14:textId="77777777" w:rsidTr="0067123E">
        <w:trPr>
          <w:trHeight w:val="248"/>
        </w:trPr>
        <w:tc>
          <w:tcPr>
            <w:tcW w:w="846" w:type="dxa"/>
          </w:tcPr>
          <w:p w14:paraId="565EA0D0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14:paraId="074C3630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1C79520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0B09D41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14:paraId="4E06416C" w14:textId="77777777" w:rsidTr="0067123E">
        <w:trPr>
          <w:trHeight w:val="236"/>
        </w:trPr>
        <w:tc>
          <w:tcPr>
            <w:tcW w:w="846" w:type="dxa"/>
          </w:tcPr>
          <w:p w14:paraId="0DA7BB72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14:paraId="76CEC467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14:paraId="755198E7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663CEED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1131" w:rsidRPr="00AD1131" w14:paraId="155823CA" w14:textId="77777777" w:rsidTr="0067123E">
        <w:trPr>
          <w:trHeight w:val="236"/>
        </w:trPr>
        <w:tc>
          <w:tcPr>
            <w:tcW w:w="7038" w:type="dxa"/>
            <w:gridSpan w:val="3"/>
          </w:tcPr>
          <w:p w14:paraId="6108B894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14:paraId="269DF8A2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1B40D" w14:textId="77777777" w:rsidR="00AD1131" w:rsidRPr="00AD1131" w:rsidRDefault="00AD1131" w:rsidP="00AD1131">
      <w:pPr>
        <w:pStyle w:val="a3"/>
        <w:numPr>
          <w:ilvl w:val="0"/>
          <w:numId w:val="2"/>
        </w:numPr>
        <w:spacing w:before="120"/>
        <w:jc w:val="center"/>
        <w:rPr>
          <w:b/>
        </w:rPr>
      </w:pPr>
      <w:r w:rsidRPr="00AD1131">
        <w:rPr>
          <w:b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4933"/>
        <w:gridCol w:w="3427"/>
      </w:tblGrid>
      <w:tr w:rsidR="00AD1131" w:rsidRPr="00AD1131" w14:paraId="581255C0" w14:textId="77777777" w:rsidTr="0067123E">
        <w:tc>
          <w:tcPr>
            <w:tcW w:w="988" w:type="dxa"/>
          </w:tcPr>
          <w:p w14:paraId="4C45555A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5008" w:type="dxa"/>
          </w:tcPr>
          <w:p w14:paraId="1AE836A3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468" w:type="dxa"/>
          </w:tcPr>
          <w:p w14:paraId="5984D5FE" w14:textId="77777777"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AD1131" w:rsidRPr="00AD1131" w14:paraId="3AD3C2C6" w14:textId="77777777" w:rsidTr="0067123E">
        <w:tc>
          <w:tcPr>
            <w:tcW w:w="988" w:type="dxa"/>
          </w:tcPr>
          <w:p w14:paraId="527096D8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14:paraId="4457AC1E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272D7F5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31" w:rsidRPr="00AD1131" w14:paraId="67D54128" w14:textId="77777777" w:rsidTr="0067123E">
        <w:tc>
          <w:tcPr>
            <w:tcW w:w="988" w:type="dxa"/>
          </w:tcPr>
          <w:p w14:paraId="68E3E7A4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14:paraId="0A3A63E3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D169EC1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31" w:rsidRPr="00AD1131" w14:paraId="5CF8D279" w14:textId="77777777" w:rsidTr="0067123E">
        <w:tc>
          <w:tcPr>
            <w:tcW w:w="988" w:type="dxa"/>
          </w:tcPr>
          <w:p w14:paraId="7B317CDC" w14:textId="77777777"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</w:tcPr>
          <w:p w14:paraId="34900241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13B334AF" w14:textId="77777777"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4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75"/>
        <w:gridCol w:w="3968"/>
      </w:tblGrid>
      <w:tr w:rsidR="00AD1131" w:rsidRPr="00AD1131" w14:paraId="52010252" w14:textId="77777777" w:rsidTr="0067123E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F4EF0" w14:textId="77777777"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42500" w14:textId="77777777" w:rsidR="00AD1131" w:rsidRPr="00AD1131" w:rsidRDefault="00AD1131" w:rsidP="00AD1131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AD1131">
              <w:rPr>
                <w:b/>
              </w:rPr>
              <w:t>ПЛАНИРУЕМЫЕ ПОКАЗАТЕЛИ</w:t>
            </w:r>
          </w:p>
          <w:p w14:paraId="32BC6CB5" w14:textId="77777777"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AD1131" w:rsidRPr="00AD1131" w14:paraId="6EB1A728" w14:textId="77777777" w:rsidTr="0067123E">
              <w:tc>
                <w:tcPr>
                  <w:tcW w:w="734" w:type="dxa"/>
                </w:tcPr>
                <w:p w14:paraId="01A33167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14:paraId="6CAAE121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14:paraId="728BAF57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14:paraId="73D287D3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AD1131" w:rsidRPr="00AD1131" w14:paraId="39F8C7B1" w14:textId="77777777" w:rsidTr="0067123E">
              <w:tc>
                <w:tcPr>
                  <w:tcW w:w="734" w:type="dxa"/>
                </w:tcPr>
                <w:p w14:paraId="30668CF6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14:paraId="693A94B4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14:paraId="0767A758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E8B884D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14:paraId="07C7E496" w14:textId="77777777" w:rsidTr="0067123E">
              <w:tc>
                <w:tcPr>
                  <w:tcW w:w="734" w:type="dxa"/>
                </w:tcPr>
                <w:p w14:paraId="1811A35A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14:paraId="77B46332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14:paraId="5E4E7B82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3E51E4B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14:paraId="0FB4D3D7" w14:textId="77777777" w:rsidTr="0067123E">
              <w:tc>
                <w:tcPr>
                  <w:tcW w:w="734" w:type="dxa"/>
                </w:tcPr>
                <w:p w14:paraId="1A9910F5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7D2C3EE6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14:paraId="2575EABA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7BAAE13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14:paraId="4A740A01" w14:textId="77777777" w:rsidTr="0067123E">
              <w:tc>
                <w:tcPr>
                  <w:tcW w:w="734" w:type="dxa"/>
                </w:tcPr>
                <w:p w14:paraId="272F96C7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67B8288E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1EF8CEBE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A200BDD" w14:textId="77777777"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B0B7B4" w14:textId="77777777"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847171" w14:textId="77777777"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AD1131" w:rsidRPr="00AD1131" w14:paraId="35FD514B" w14:textId="77777777" w:rsidTr="0067123E">
        <w:trPr>
          <w:trHeight w:val="199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BC2F0D0" w14:textId="77777777" w:rsidR="00AD1131" w:rsidRPr="00AD1131" w:rsidRDefault="00AD1131" w:rsidP="00C4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9D1A0D" w14:textId="77777777" w:rsidR="00AD1131" w:rsidRPr="00AD1131" w:rsidRDefault="00AD1131" w:rsidP="006712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131" w:rsidRPr="00AD1131" w14:paraId="5F0E649A" w14:textId="77777777" w:rsidTr="0067123E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48BA7" w14:textId="77777777"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14:paraId="1C55E14E" w14:textId="77777777" w:rsidR="0083649B" w:rsidRDefault="0083649B" w:rsidP="00C41561">
      <w:pPr>
        <w:sectPr w:rsidR="0083649B" w:rsidSect="00C4156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5B12A55" w14:textId="67AEFF22" w:rsidR="0083649B" w:rsidRDefault="003F579C" w:rsidP="003F579C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83649B">
        <w:t>Приложение №1</w:t>
      </w:r>
      <w:r w:rsidR="0083649B" w:rsidRPr="00B1154E">
        <w:t xml:space="preserve"> </w:t>
      </w:r>
      <w:r w:rsidR="0083649B">
        <w:t>к Бизнес-плану</w:t>
      </w:r>
      <w:r w:rsidR="0083649B" w:rsidRPr="00632331">
        <w:rPr>
          <w:b/>
        </w:rPr>
        <w:t xml:space="preserve"> </w:t>
      </w:r>
    </w:p>
    <w:p w14:paraId="18B1C3D1" w14:textId="540BE723" w:rsidR="0083649B" w:rsidRDefault="003F579C" w:rsidP="003F579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83649B">
        <w:rPr>
          <w:b/>
        </w:rPr>
        <w:t xml:space="preserve">Форма отчета доходов и расходов для </w:t>
      </w:r>
    </w:p>
    <w:p w14:paraId="76B1E098" w14:textId="687E6595" w:rsidR="0083649B" w:rsidRDefault="003F579C" w:rsidP="003F579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83649B">
        <w:rPr>
          <w:b/>
        </w:rPr>
        <w:t xml:space="preserve">самозанятого, должна заполняться вне </w:t>
      </w:r>
    </w:p>
    <w:tbl>
      <w:tblPr>
        <w:tblpPr w:leftFromText="180" w:rightFromText="180" w:vertAnchor="text" w:horzAnchor="margin" w:tblpY="363"/>
        <w:tblW w:w="15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96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3649B" w:rsidRPr="003F579C" w14:paraId="04C1D560" w14:textId="77777777" w:rsidTr="003F579C">
        <w:trPr>
          <w:trHeight w:val="2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25D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CEC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4CB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A03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E78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F5B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645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0E3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2F7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BA0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45F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904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0B6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4D0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09.2024</w:t>
            </w:r>
          </w:p>
        </w:tc>
      </w:tr>
      <w:tr w:rsidR="0083649B" w:rsidRPr="003F579C" w14:paraId="5BF92BA2" w14:textId="77777777" w:rsidTr="00F859AB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7BB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58DC" w14:textId="77777777" w:rsidR="0083649B" w:rsidRPr="003F579C" w:rsidRDefault="0083649B" w:rsidP="00F859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E8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975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A1F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9E3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0FE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F6C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E8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C86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1D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8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F6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B6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49B" w:rsidRPr="003F579C" w14:paraId="70F16090" w14:textId="77777777" w:rsidTr="00F859AB">
        <w:trPr>
          <w:trHeight w:val="3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D81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0D0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Cs/>
                <w:sz w:val="20"/>
                <w:szCs w:val="20"/>
              </w:rPr>
              <w:t>Доход физического лица от профессиональной деятельност</w:t>
            </w: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943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FA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13B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4A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31E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25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498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40B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9EA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FF6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FBB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D1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3EDE4F78" w14:textId="77777777" w:rsidTr="00F859AB">
        <w:trPr>
          <w:trHeight w:val="6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778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B888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 xml:space="preserve">Доход физического лица по основному месту работы/от совместительства (при наличии)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E81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740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EB5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5F0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C99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803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C06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1ED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FB8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109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B92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1B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10025138" w14:textId="77777777" w:rsidTr="00F859AB">
        <w:trPr>
          <w:trHeight w:val="4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8BF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F5EA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Доход супруга / супруги заемщика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0FF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373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2E6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CA7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F9E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792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DC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D24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876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389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34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68A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79593953" w14:textId="77777777" w:rsidTr="00F859AB">
        <w:trPr>
          <w:trHeight w:val="3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8B9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F252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Прочие виды дохода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19E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15F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F35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A8F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EA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ABC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263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0BC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1FC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79A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87C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40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7016E0D4" w14:textId="77777777" w:rsidTr="003F579C">
        <w:trPr>
          <w:trHeight w:val="5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4D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8241" w14:textId="77777777" w:rsidR="0083649B" w:rsidRPr="003F579C" w:rsidRDefault="0083649B" w:rsidP="00F859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F05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6B8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0FE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066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66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BAD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FC3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743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31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8E3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DF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53D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49B" w:rsidRPr="003F579C" w14:paraId="2A6DF702" w14:textId="77777777" w:rsidTr="00F859AB">
        <w:trPr>
          <w:trHeight w:val="36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05A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D9D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Платежи по кредитам/займам/ лизингу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B99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A41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AB7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30F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AF8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A2A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D9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487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F02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3E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456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72E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3D228FAF" w14:textId="77777777" w:rsidTr="00F859AB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D65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2B22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Расходы по арендной плате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904B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580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C2A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971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764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389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E40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843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F6D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934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71C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52C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798A68D9" w14:textId="77777777" w:rsidTr="00F859AB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FBE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7448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 xml:space="preserve">Налоги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EF8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0F1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D3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08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B1FE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15E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BE8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FE1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D5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47E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7F4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75A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683E89F4" w14:textId="77777777" w:rsidTr="00F859AB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D4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7F2C" w14:textId="77777777" w:rsidR="0083649B" w:rsidRPr="003F579C" w:rsidRDefault="0083649B" w:rsidP="00F8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sz w:val="20"/>
                <w:szCs w:val="20"/>
              </w:rPr>
              <w:t xml:space="preserve">Личные расходы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0C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641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76D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B73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A7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7CA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D1D6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B6F0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F7D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E1F4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337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56AA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9B" w:rsidRPr="003F579C" w14:paraId="42E4D959" w14:textId="77777777" w:rsidTr="00F859AB">
        <w:trPr>
          <w:trHeight w:val="3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3972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A229" w14:textId="77777777" w:rsidR="0083649B" w:rsidRPr="003F579C" w:rsidRDefault="0083649B" w:rsidP="00F859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6E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EBF9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7331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06F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6FC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DE45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BE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C6F7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C32D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8033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D8E8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EE7C" w14:textId="77777777" w:rsidR="0083649B" w:rsidRPr="003F579C" w:rsidRDefault="0083649B" w:rsidP="00F859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072FE0D" w14:textId="2458E1CD" w:rsidR="0083649B" w:rsidRPr="003F579C" w:rsidRDefault="003F579C" w:rsidP="003F579C">
      <w:pPr>
        <w:pStyle w:val="a3"/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83649B" w:rsidRPr="003F579C">
        <w:rPr>
          <w:b/>
        </w:rPr>
        <w:t xml:space="preserve">зависимости от </w:t>
      </w:r>
      <w:r>
        <w:rPr>
          <w:b/>
        </w:rPr>
        <w:t>количества отработанных месяцев</w:t>
      </w:r>
    </w:p>
    <w:p w14:paraId="368926F1" w14:textId="77777777" w:rsidR="0083649B" w:rsidRPr="003F579C" w:rsidRDefault="0083649B" w:rsidP="0083649B">
      <w:pPr>
        <w:pStyle w:val="a3"/>
      </w:pPr>
    </w:p>
    <w:p w14:paraId="4636471B" w14:textId="01B51E3E" w:rsidR="00953377" w:rsidRPr="003F579C" w:rsidRDefault="00953377" w:rsidP="00C41561">
      <w:pPr>
        <w:rPr>
          <w:rFonts w:ascii="Times New Roman" w:hAnsi="Times New Roman" w:cs="Times New Roman"/>
        </w:rPr>
      </w:pPr>
    </w:p>
    <w:sectPr w:rsidR="00953377" w:rsidRPr="003F579C" w:rsidSect="00847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0673" w14:textId="77777777" w:rsidR="00C41561" w:rsidRDefault="00C41561" w:rsidP="00C41561">
      <w:pPr>
        <w:spacing w:after="0" w:line="240" w:lineRule="auto"/>
      </w:pPr>
      <w:r>
        <w:separator/>
      </w:r>
    </w:p>
  </w:endnote>
  <w:endnote w:type="continuationSeparator" w:id="0">
    <w:p w14:paraId="41898F6F" w14:textId="77777777" w:rsidR="00C41561" w:rsidRDefault="00C41561" w:rsidP="00C4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A483" w14:textId="77777777" w:rsidR="00C41561" w:rsidRDefault="00C41561" w:rsidP="00C41561">
      <w:pPr>
        <w:spacing w:after="0" w:line="240" w:lineRule="auto"/>
      </w:pPr>
      <w:r>
        <w:separator/>
      </w:r>
    </w:p>
  </w:footnote>
  <w:footnote w:type="continuationSeparator" w:id="0">
    <w:p w14:paraId="2776CAED" w14:textId="77777777" w:rsidR="00C41561" w:rsidRDefault="00C41561" w:rsidP="00C4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1"/>
    <w:rsid w:val="003F579C"/>
    <w:rsid w:val="00435561"/>
    <w:rsid w:val="00606800"/>
    <w:rsid w:val="0083649B"/>
    <w:rsid w:val="00953377"/>
    <w:rsid w:val="00AD1131"/>
    <w:rsid w:val="00BC2326"/>
    <w:rsid w:val="00BF052B"/>
    <w:rsid w:val="00C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FDED"/>
  <w15:docId w15:val="{542AF987-340C-4861-ABD9-C242828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D11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561"/>
  </w:style>
  <w:style w:type="paragraph" w:styleId="a7">
    <w:name w:val="footer"/>
    <w:basedOn w:val="a"/>
    <w:link w:val="a8"/>
    <w:uiPriority w:val="99"/>
    <w:unhideWhenUsed/>
    <w:rsid w:val="00C4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7</cp:revision>
  <dcterms:created xsi:type="dcterms:W3CDTF">2021-10-21T09:03:00Z</dcterms:created>
  <dcterms:modified xsi:type="dcterms:W3CDTF">2023-10-06T06:29:00Z</dcterms:modified>
</cp:coreProperties>
</file>