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A887" w14:textId="77777777"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14:paraId="1534304B" w14:textId="77777777" w:rsidR="00AE4AD3" w:rsidRDefault="00AE4AD3" w:rsidP="00AE4AD3">
      <w:pPr>
        <w:jc w:val="center"/>
        <w:rPr>
          <w:b/>
        </w:rPr>
      </w:pPr>
    </w:p>
    <w:p w14:paraId="0E2D5A48" w14:textId="77777777"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14:paraId="7CED35FF" w14:textId="77777777" w:rsidR="00AE4AD3" w:rsidRDefault="00AE4AD3" w:rsidP="00AE4AD3">
      <w:pPr>
        <w:ind w:left="4680"/>
      </w:pPr>
    </w:p>
    <w:p w14:paraId="333D8088" w14:textId="77777777" w:rsidR="00AE4AD3" w:rsidRDefault="00AE4AD3" w:rsidP="00AE4AD3">
      <w:pPr>
        <w:ind w:left="4680"/>
      </w:pPr>
    </w:p>
    <w:p w14:paraId="5978B5D9" w14:textId="77777777" w:rsidR="00AE4AD3" w:rsidRDefault="00AE4AD3" w:rsidP="00AE4AD3">
      <w:pPr>
        <w:ind w:left="4680"/>
      </w:pPr>
    </w:p>
    <w:p w14:paraId="06E53AE0" w14:textId="77777777" w:rsidR="00AE4AD3" w:rsidRDefault="00AE4AD3" w:rsidP="00AE4AD3">
      <w:pPr>
        <w:ind w:left="4680"/>
      </w:pPr>
    </w:p>
    <w:p w14:paraId="72BFBCD1" w14:textId="77777777" w:rsidR="00793072" w:rsidRDefault="00A20F54" w:rsidP="00A20F54">
      <w:pPr>
        <w:spacing w:line="360" w:lineRule="auto"/>
        <w:jc w:val="both"/>
        <w:rPr>
          <w:i/>
          <w:iCs/>
          <w:sz w:val="16"/>
          <w:szCs w:val="16"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- __</w:t>
      </w:r>
      <w:r w:rsidR="00793072">
        <w:rPr>
          <w:i/>
          <w:iCs/>
        </w:rPr>
        <w:t>______________________________________________________________________</w:t>
      </w:r>
      <w:r>
        <w:rPr>
          <w:i/>
          <w:iCs/>
        </w:rPr>
        <w:t>__</w:t>
      </w:r>
      <w:r>
        <w:rPr>
          <w:i/>
          <w:iCs/>
          <w:sz w:val="16"/>
          <w:szCs w:val="16"/>
        </w:rPr>
        <w:t>ФИО, паспортные данные__</w:t>
      </w:r>
      <w:r w:rsidR="00793072">
        <w:rPr>
          <w:i/>
          <w:iCs/>
          <w:sz w:val="16"/>
          <w:szCs w:val="16"/>
        </w:rPr>
        <w:t>_____________________________________________________________________________________________</w:t>
      </w:r>
      <w:r>
        <w:rPr>
          <w:i/>
          <w:iCs/>
          <w:sz w:val="16"/>
          <w:szCs w:val="16"/>
        </w:rPr>
        <w:t>__</w:t>
      </w:r>
    </w:p>
    <w:p w14:paraId="23104C37" w14:textId="5D165EF5" w:rsidR="00A20F54" w:rsidRDefault="00793072" w:rsidP="00A20F54">
      <w:pPr>
        <w:spacing w:line="360" w:lineRule="auto"/>
        <w:jc w:val="both"/>
        <w:rPr>
          <w:i/>
          <w:iCs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__________________________________________________________________________________________________________________</w:t>
      </w:r>
      <w:r w:rsidR="001015E5">
        <w:rPr>
          <w:i/>
          <w:iCs/>
        </w:rPr>
        <w:t xml:space="preserve"> </w:t>
      </w:r>
      <w:r w:rsidR="00256C44" w:rsidRPr="00256C44">
        <w:rPr>
          <w:i/>
          <w:iCs/>
          <w:vertAlign w:val="subscript"/>
        </w:rPr>
        <w:t>(№ документа, когда и кем выдан</w:t>
      </w:r>
      <w:r w:rsidR="00256C44">
        <w:rPr>
          <w:i/>
          <w:iCs/>
        </w:rPr>
        <w:t xml:space="preserve">) </w:t>
      </w:r>
      <w:r w:rsidR="001015E5">
        <w:rPr>
          <w:i/>
          <w:iCs/>
        </w:rPr>
        <w:t xml:space="preserve">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</w:t>
      </w:r>
      <w:r w:rsidR="00D96655" w:rsidRPr="00D96655">
        <w:rPr>
          <w:i/>
          <w:iCs/>
        </w:rPr>
        <w:t xml:space="preserve">Фонд микрофинансирования субъектов малого и среднего предпринимательства, </w:t>
      </w:r>
      <w:proofErr w:type="spellStart"/>
      <w:r w:rsidR="00D96655" w:rsidRPr="00D96655">
        <w:rPr>
          <w:i/>
          <w:iCs/>
        </w:rPr>
        <w:t>микрокредитная</w:t>
      </w:r>
      <w:proofErr w:type="spellEnd"/>
      <w:r w:rsidR="00D96655" w:rsidRPr="00D96655">
        <w:rPr>
          <w:i/>
          <w:iCs/>
        </w:rPr>
        <w:t xml:space="preserve"> компания</w:t>
      </w:r>
      <w:r w:rsidR="001015E5">
        <w:rPr>
          <w:i/>
          <w:iCs/>
        </w:rPr>
        <w:t>»</w:t>
      </w:r>
      <w:r w:rsidR="00A20F54"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14:paraId="43488D3B" w14:textId="77777777"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</w:t>
      </w:r>
      <w:r w:rsidR="009075E0">
        <w:rPr>
          <w:i/>
          <w:iCs/>
        </w:rPr>
        <w:t>НКО «</w:t>
      </w:r>
      <w:r w:rsidR="00D96655" w:rsidRPr="00D96655">
        <w:rPr>
          <w:i/>
          <w:iCs/>
        </w:rPr>
        <w:t>ФМСМСП</w:t>
      </w:r>
      <w:r w:rsidR="009075E0">
        <w:rPr>
          <w:i/>
          <w:iCs/>
        </w:rPr>
        <w:t xml:space="preserve"> МКК»</w:t>
      </w:r>
      <w:r w:rsidR="00F61D9B">
        <w:rPr>
          <w:i/>
          <w:iCs/>
        </w:rPr>
        <w:t xml:space="preserve">. </w:t>
      </w:r>
    </w:p>
    <w:p w14:paraId="515EF390" w14:textId="77777777"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14:paraId="42B2C111" w14:textId="77777777" w:rsidR="00A20F54" w:rsidRDefault="009436CF" w:rsidP="00A20F54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14:paraId="5EA57647" w14:textId="77777777" w:rsidR="00793072" w:rsidRPr="009E43E6" w:rsidRDefault="00793072"/>
    <w:p w14:paraId="0CB7581D" w14:textId="77777777" w:rsidR="0073645F" w:rsidRPr="009E43E6" w:rsidRDefault="0073645F"/>
    <w:p w14:paraId="70BC0D99" w14:textId="77777777" w:rsidR="0073645F" w:rsidRPr="009E43E6" w:rsidRDefault="0073645F"/>
    <w:p w14:paraId="7962A834" w14:textId="77777777" w:rsidR="0073645F" w:rsidRPr="009E43E6" w:rsidRDefault="0073645F"/>
    <w:p w14:paraId="58DBDC62" w14:textId="77777777"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090"/>
    <w:rsid w:val="001015E5"/>
    <w:rsid w:val="001F117C"/>
    <w:rsid w:val="002116F1"/>
    <w:rsid w:val="00256C44"/>
    <w:rsid w:val="003C1D79"/>
    <w:rsid w:val="0052757F"/>
    <w:rsid w:val="007273C6"/>
    <w:rsid w:val="00735165"/>
    <w:rsid w:val="0073645F"/>
    <w:rsid w:val="007506B7"/>
    <w:rsid w:val="00793072"/>
    <w:rsid w:val="008750DB"/>
    <w:rsid w:val="009075E0"/>
    <w:rsid w:val="009436CF"/>
    <w:rsid w:val="00952412"/>
    <w:rsid w:val="00964090"/>
    <w:rsid w:val="009D3CD2"/>
    <w:rsid w:val="009E43E6"/>
    <w:rsid w:val="00A20F54"/>
    <w:rsid w:val="00AE4AD3"/>
    <w:rsid w:val="00CB4549"/>
    <w:rsid w:val="00CC12B8"/>
    <w:rsid w:val="00D96655"/>
    <w:rsid w:val="00F61D9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2D08"/>
  <w15:docId w15:val="{9448D312-D965-46B2-9833-C8C0B10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Шамаева</cp:lastModifiedBy>
  <cp:revision>6</cp:revision>
  <cp:lastPrinted>2023-09-28T08:14:00Z</cp:lastPrinted>
  <dcterms:created xsi:type="dcterms:W3CDTF">2017-03-07T06:37:00Z</dcterms:created>
  <dcterms:modified xsi:type="dcterms:W3CDTF">2023-09-28T08:14:00Z</dcterms:modified>
</cp:coreProperties>
</file>